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Hlk74647573"/>
    <w:bookmarkStart w:id="1" w:name="_Hlk74647034"/>
    <w:p w:rsidR="006C1C6C" w:rsidRPr="006C1C6C" w:rsidRDefault="006C1C6C" w:rsidP="006C1C6C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6C1C6C">
        <w:rPr>
          <w:rFonts w:ascii="Arial" w:eastAsia="Arial" w:hAnsi="Arial" w:cs="Arial"/>
        </w:rPr>
        <w:object w:dxaOrig="939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05pt;height:59.9pt" o:ole="">
            <v:imagedata r:id="rId6" o:title=""/>
          </v:shape>
          <o:OLEObject Type="Embed" ProgID="CorelDraw.Graphic.16" ShapeID="_x0000_i1025" DrawAspect="Content" ObjectID="_1746356404" r:id="rId7"/>
        </w:object>
      </w:r>
    </w:p>
    <w:p w:rsidR="006C1C6C" w:rsidRPr="006C1C6C" w:rsidRDefault="006C1C6C" w:rsidP="006C1C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9639"/>
        </w:tabs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2" w:name="_heading=h.2jxsxqh" w:colFirst="0" w:colLast="0"/>
      <w:bookmarkEnd w:id="2"/>
      <w:r w:rsidRPr="006C1C6C">
        <w:rPr>
          <w:rFonts w:ascii="Arial" w:eastAsia="Arial" w:hAnsi="Arial" w:cs="Arial"/>
          <w:b/>
          <w:color w:val="000000"/>
          <w:sz w:val="18"/>
          <w:szCs w:val="18"/>
        </w:rPr>
        <w:t>Governo do Estado do Rio De Janeiro</w:t>
      </w:r>
      <w:r w:rsidRPr="006C1C6C">
        <w:rPr>
          <w:rFonts w:ascii="Arial" w:eastAsia="Arial" w:hAnsi="Arial" w:cs="Arial"/>
          <w:b/>
          <w:color w:val="000000"/>
          <w:sz w:val="18"/>
          <w:szCs w:val="18"/>
        </w:rPr>
        <w:br/>
        <w:t xml:space="preserve">Secretaria de Estado de Ciência, Tecnologia e Inovação </w:t>
      </w:r>
      <w:r w:rsidRPr="006C1C6C">
        <w:rPr>
          <w:rFonts w:ascii="Arial" w:eastAsia="Arial" w:hAnsi="Arial" w:cs="Arial"/>
          <w:b/>
          <w:color w:val="000000"/>
          <w:sz w:val="18"/>
          <w:szCs w:val="18"/>
        </w:rPr>
        <w:br/>
        <w:t>Fundação de Apoio a Escola Técnica</w:t>
      </w:r>
    </w:p>
    <w:p w:rsidR="00022FB1" w:rsidRPr="00043964" w:rsidRDefault="00043964" w:rsidP="001D0133">
      <w:pPr>
        <w:tabs>
          <w:tab w:val="left" w:pos="3168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043964">
        <w:rPr>
          <w:rFonts w:ascii="Arial" w:hAnsi="Arial" w:cs="Arial"/>
          <w:b/>
          <w:bCs/>
          <w:sz w:val="18"/>
          <w:szCs w:val="18"/>
        </w:rPr>
        <w:t>Faculdade de Educação Tecnológica do Estado do Rio de Janeiro - Paracambi</w:t>
      </w:r>
    </w:p>
    <w:p w:rsidR="006C1C6C" w:rsidRPr="006C1C6C" w:rsidRDefault="006C1C6C" w:rsidP="008D7248">
      <w:pPr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8D7248" w:rsidRPr="006C1C6C" w:rsidRDefault="00AA6DE7" w:rsidP="008D7248">
      <w:pPr>
        <w:snapToGrid w:val="0"/>
        <w:jc w:val="both"/>
        <w:rPr>
          <w:rFonts w:ascii="Arial" w:hAnsi="Arial" w:cs="Arial"/>
          <w:b/>
          <w:sz w:val="20"/>
          <w:szCs w:val="20"/>
        </w:rPr>
      </w:pPr>
      <w:r w:rsidRPr="006C1C6C">
        <w:rPr>
          <w:rFonts w:ascii="Arial" w:hAnsi="Arial" w:cs="Arial"/>
          <w:b/>
          <w:sz w:val="20"/>
          <w:szCs w:val="20"/>
        </w:rPr>
        <w:t>R</w:t>
      </w:r>
      <w:r w:rsidR="00022FB1" w:rsidRPr="006C1C6C">
        <w:rPr>
          <w:rFonts w:ascii="Arial" w:hAnsi="Arial" w:cs="Arial"/>
          <w:b/>
          <w:sz w:val="20"/>
          <w:szCs w:val="20"/>
        </w:rPr>
        <w:t>ELATÓRIO DE</w:t>
      </w:r>
      <w:r w:rsidR="009C5546" w:rsidRPr="006C1C6C">
        <w:rPr>
          <w:rFonts w:ascii="Arial" w:hAnsi="Arial" w:cs="Arial"/>
          <w:b/>
          <w:sz w:val="20"/>
          <w:szCs w:val="20"/>
        </w:rPr>
        <w:t xml:space="preserve"> ATIVIDADE</w:t>
      </w:r>
      <w:r w:rsidR="00D40A98" w:rsidRPr="006C1C6C">
        <w:rPr>
          <w:rFonts w:ascii="Arial" w:hAnsi="Arial" w:cs="Arial"/>
          <w:b/>
          <w:sz w:val="20"/>
          <w:szCs w:val="20"/>
        </w:rPr>
        <w:t>S</w:t>
      </w:r>
      <w:r w:rsidR="009C5546" w:rsidRPr="006C1C6C">
        <w:rPr>
          <w:rFonts w:ascii="Arial" w:hAnsi="Arial" w:cs="Arial"/>
          <w:b/>
          <w:sz w:val="20"/>
          <w:szCs w:val="20"/>
        </w:rPr>
        <w:t xml:space="preserve"> DE</w:t>
      </w:r>
      <w:r w:rsidR="00022FB1" w:rsidRPr="006C1C6C">
        <w:rPr>
          <w:rFonts w:ascii="Arial" w:hAnsi="Arial" w:cs="Arial"/>
          <w:b/>
          <w:sz w:val="20"/>
          <w:szCs w:val="20"/>
        </w:rPr>
        <w:t xml:space="preserve"> ESTÁGIO</w:t>
      </w:r>
      <w:r w:rsidRPr="006C1C6C">
        <w:rPr>
          <w:rFonts w:ascii="Arial" w:hAnsi="Arial" w:cs="Arial"/>
          <w:b/>
          <w:sz w:val="20"/>
          <w:szCs w:val="20"/>
        </w:rPr>
        <w:t xml:space="preserve"> CURRICULAR</w:t>
      </w:r>
      <w:r w:rsidR="008D7248" w:rsidRPr="006C1C6C">
        <w:rPr>
          <w:rFonts w:ascii="Arial" w:hAnsi="Arial" w:cs="Arial"/>
          <w:b/>
          <w:sz w:val="20"/>
          <w:szCs w:val="20"/>
        </w:rPr>
        <w:t xml:space="preserve"> SUPERVISIONADO OBRIGATÓRIO </w:t>
      </w:r>
    </w:p>
    <w:p w:rsidR="00D40A98" w:rsidRPr="006C1C6C" w:rsidRDefault="00D44823" w:rsidP="001D0133">
      <w:pPr>
        <w:tabs>
          <w:tab w:val="left" w:pos="1965"/>
          <w:tab w:val="center" w:pos="4598"/>
        </w:tabs>
        <w:jc w:val="center"/>
        <w:rPr>
          <w:rFonts w:ascii="Arial" w:hAnsi="Arial" w:cs="Arial"/>
          <w:b/>
          <w:sz w:val="18"/>
          <w:szCs w:val="18"/>
        </w:rPr>
      </w:pPr>
      <w:r w:rsidRPr="006C1C6C">
        <w:rPr>
          <w:rFonts w:ascii="Arial" w:hAnsi="Arial" w:cs="Arial"/>
          <w:b/>
          <w:sz w:val="18"/>
          <w:szCs w:val="18"/>
        </w:rPr>
        <w:t xml:space="preserve">Lei </w:t>
      </w:r>
      <w:r w:rsidR="001702E7" w:rsidRPr="006C1C6C">
        <w:rPr>
          <w:rFonts w:ascii="Arial" w:hAnsi="Arial" w:cs="Arial"/>
          <w:b/>
          <w:sz w:val="18"/>
          <w:szCs w:val="18"/>
        </w:rPr>
        <w:t>11788 de 25 de setembro de 2008</w:t>
      </w:r>
    </w:p>
    <w:bookmarkEnd w:id="0"/>
    <w:p w:rsidR="006C1C6C" w:rsidRPr="006C1C6C" w:rsidRDefault="006C1C6C" w:rsidP="001D0133">
      <w:pPr>
        <w:tabs>
          <w:tab w:val="left" w:pos="1965"/>
          <w:tab w:val="center" w:pos="4598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142"/>
        <w:gridCol w:w="2182"/>
        <w:gridCol w:w="511"/>
        <w:gridCol w:w="2552"/>
      </w:tblGrid>
      <w:tr w:rsidR="00022FB1" w:rsidRPr="006C1C6C" w:rsidTr="00DA3941">
        <w:trPr>
          <w:trHeight w:val="276"/>
        </w:trPr>
        <w:tc>
          <w:tcPr>
            <w:tcW w:w="72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</w:tcPr>
          <w:p w:rsidR="00A95679" w:rsidRPr="006C1C6C" w:rsidRDefault="003D21E4" w:rsidP="00893188">
            <w:pPr>
              <w:snapToGrid w:val="0"/>
              <w:jc w:val="both"/>
              <w:rPr>
                <w:rFonts w:ascii="Arial" w:hAnsi="Arial" w:cs="Arial"/>
              </w:rPr>
            </w:pPr>
            <w:bookmarkStart w:id="3" w:name="_Hlk74647628"/>
            <w:r>
              <w:rPr>
                <w:rFonts w:ascii="Arial" w:hAnsi="Arial" w:cs="Arial"/>
              </w:rPr>
              <w:t>Aluno(a):</w:t>
            </w:r>
          </w:p>
        </w:tc>
        <w:tc>
          <w:tcPr>
            <w:tcW w:w="3063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022FB1" w:rsidRPr="006C1C6C" w:rsidRDefault="00022FB1" w:rsidP="00926531">
            <w:pPr>
              <w:snapToGrid w:val="0"/>
              <w:jc w:val="both"/>
              <w:rPr>
                <w:rFonts w:ascii="Arial" w:hAnsi="Arial" w:cs="Arial"/>
              </w:rPr>
            </w:pPr>
            <w:r w:rsidRPr="006C1C6C">
              <w:rPr>
                <w:rFonts w:ascii="Arial" w:hAnsi="Arial" w:cs="Arial"/>
              </w:rPr>
              <w:t>Matrícula:</w:t>
            </w:r>
          </w:p>
        </w:tc>
      </w:tr>
      <w:tr w:rsidR="00022FB1" w:rsidRPr="006C1C6C" w:rsidTr="00DA3941">
        <w:trPr>
          <w:trHeight w:val="386"/>
        </w:trPr>
        <w:tc>
          <w:tcPr>
            <w:tcW w:w="7286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</w:tcPr>
          <w:p w:rsidR="008F75EA" w:rsidRPr="006C1C6C" w:rsidRDefault="00022FB1" w:rsidP="005B5032">
            <w:pPr>
              <w:snapToGrid w:val="0"/>
              <w:jc w:val="both"/>
              <w:rPr>
                <w:rFonts w:ascii="Arial" w:hAnsi="Arial" w:cs="Arial"/>
              </w:rPr>
            </w:pPr>
            <w:r w:rsidRPr="006C1C6C">
              <w:rPr>
                <w:rFonts w:ascii="Arial" w:hAnsi="Arial" w:cs="Arial"/>
              </w:rPr>
              <w:t>E-mail: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022FB1" w:rsidRPr="006C1C6C" w:rsidRDefault="00022FB1" w:rsidP="00926531">
            <w:pPr>
              <w:snapToGrid w:val="0"/>
              <w:jc w:val="both"/>
              <w:rPr>
                <w:rFonts w:ascii="Arial" w:hAnsi="Arial" w:cs="Arial"/>
              </w:rPr>
            </w:pPr>
            <w:r w:rsidRPr="006C1C6C">
              <w:rPr>
                <w:rFonts w:ascii="Arial" w:hAnsi="Arial" w:cs="Arial"/>
              </w:rPr>
              <w:t>Telefone:</w:t>
            </w:r>
          </w:p>
        </w:tc>
      </w:tr>
      <w:tr w:rsidR="00C51141" w:rsidRPr="006C1C6C" w:rsidTr="00DA3941">
        <w:trPr>
          <w:trHeight w:val="27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D21E4" w:rsidRDefault="00C51141" w:rsidP="005B5032">
            <w:pPr>
              <w:snapToGrid w:val="0"/>
              <w:jc w:val="both"/>
              <w:rPr>
                <w:rFonts w:ascii="Arial" w:hAnsi="Arial" w:cs="Arial"/>
              </w:rPr>
            </w:pPr>
            <w:r w:rsidRPr="006C1C6C">
              <w:rPr>
                <w:rFonts w:ascii="Arial" w:hAnsi="Arial" w:cs="Arial"/>
              </w:rPr>
              <w:t>Nome da Empresa</w:t>
            </w:r>
            <w:r w:rsidR="003D21E4">
              <w:rPr>
                <w:rFonts w:ascii="Arial" w:hAnsi="Arial" w:cs="Arial"/>
              </w:rPr>
              <w:t>/Instituição concedente:</w:t>
            </w:r>
          </w:p>
          <w:p w:rsidR="008F75EA" w:rsidRPr="006C1C6C" w:rsidRDefault="008F75EA" w:rsidP="005B503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51141" w:rsidRPr="006C1C6C" w:rsidTr="00EA4A77">
        <w:trPr>
          <w:trHeight w:val="94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F75EA" w:rsidRPr="006C1C6C" w:rsidRDefault="00C51141" w:rsidP="00301499">
            <w:pPr>
              <w:snapToGrid w:val="0"/>
              <w:jc w:val="both"/>
              <w:rPr>
                <w:rFonts w:ascii="Arial" w:hAnsi="Arial" w:cs="Arial"/>
              </w:rPr>
            </w:pPr>
            <w:r w:rsidRPr="006C1C6C">
              <w:rPr>
                <w:rFonts w:ascii="Arial" w:hAnsi="Arial" w:cs="Arial"/>
              </w:rPr>
              <w:t>Nome</w:t>
            </w:r>
            <w:r w:rsidR="008F75EA" w:rsidRPr="006C1C6C">
              <w:rPr>
                <w:rFonts w:ascii="Arial" w:hAnsi="Arial" w:cs="Arial"/>
              </w:rPr>
              <w:t xml:space="preserve"> completo e cargo </w:t>
            </w:r>
            <w:r w:rsidRPr="006C1C6C">
              <w:rPr>
                <w:rFonts w:ascii="Arial" w:hAnsi="Arial" w:cs="Arial"/>
              </w:rPr>
              <w:t xml:space="preserve">do responsável pelo estagiário na Empresa: </w:t>
            </w:r>
          </w:p>
        </w:tc>
      </w:tr>
      <w:tr w:rsidR="00022FB1" w:rsidRPr="006C1C6C" w:rsidTr="008D7248">
        <w:trPr>
          <w:trHeight w:val="27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</w:tcPr>
          <w:p w:rsidR="00022FB1" w:rsidRPr="006C1C6C" w:rsidRDefault="00022FB1">
            <w:pPr>
              <w:snapToGrid w:val="0"/>
              <w:jc w:val="both"/>
              <w:rPr>
                <w:rFonts w:ascii="Arial" w:hAnsi="Arial" w:cs="Arial"/>
              </w:rPr>
            </w:pPr>
            <w:r w:rsidRPr="006C1C6C">
              <w:rPr>
                <w:rFonts w:ascii="Arial" w:hAnsi="Arial" w:cs="Arial"/>
              </w:rPr>
              <w:t xml:space="preserve">Período Relatado: </w:t>
            </w:r>
            <w:r w:rsidRPr="006C1C6C">
              <w:rPr>
                <w:rFonts w:ascii="Arial" w:hAnsi="Arial" w:cs="Arial"/>
                <w:u w:val="single"/>
              </w:rPr>
              <w:t xml:space="preserve">     /    </w:t>
            </w:r>
            <w:r w:rsidR="008D7248" w:rsidRPr="006C1C6C">
              <w:rPr>
                <w:rFonts w:ascii="Arial" w:hAnsi="Arial" w:cs="Arial"/>
                <w:u w:val="single"/>
              </w:rPr>
              <w:t xml:space="preserve"> </w:t>
            </w:r>
            <w:r w:rsidRPr="006C1C6C">
              <w:rPr>
                <w:rFonts w:ascii="Arial" w:hAnsi="Arial" w:cs="Arial"/>
                <w:u w:val="single"/>
              </w:rPr>
              <w:t xml:space="preserve"> /      </w:t>
            </w:r>
            <w:r w:rsidR="008D7248" w:rsidRPr="006C1C6C">
              <w:rPr>
                <w:rFonts w:ascii="Arial" w:hAnsi="Arial" w:cs="Arial"/>
                <w:u w:val="single"/>
              </w:rPr>
              <w:t xml:space="preserve">    </w:t>
            </w:r>
            <w:r w:rsidRPr="006C1C6C">
              <w:rPr>
                <w:rFonts w:ascii="Arial" w:hAnsi="Arial" w:cs="Arial"/>
              </w:rPr>
              <w:t xml:space="preserve"> a </w:t>
            </w:r>
            <w:r w:rsidRPr="006C1C6C">
              <w:rPr>
                <w:rFonts w:ascii="Arial" w:hAnsi="Arial" w:cs="Arial"/>
                <w:u w:val="single"/>
              </w:rPr>
              <w:t xml:space="preserve">      /     /</w:t>
            </w:r>
            <w:r w:rsidRPr="006C1C6C">
              <w:rPr>
                <w:rFonts w:ascii="Arial" w:hAnsi="Arial" w:cs="Arial"/>
              </w:rPr>
              <w:t>__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FB1" w:rsidRPr="006C1C6C" w:rsidRDefault="00022FB1">
            <w:pPr>
              <w:snapToGrid w:val="0"/>
              <w:jc w:val="both"/>
              <w:rPr>
                <w:rFonts w:ascii="Arial" w:hAnsi="Arial" w:cs="Arial"/>
              </w:rPr>
            </w:pPr>
            <w:r w:rsidRPr="006C1C6C">
              <w:rPr>
                <w:rFonts w:ascii="Arial" w:hAnsi="Arial" w:cs="Arial"/>
              </w:rPr>
              <w:t>Horas relatadas: ____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022FB1" w:rsidRPr="006C1C6C" w:rsidRDefault="00022FB1">
            <w:pPr>
              <w:snapToGrid w:val="0"/>
              <w:rPr>
                <w:rFonts w:ascii="Arial" w:hAnsi="Arial" w:cs="Arial"/>
              </w:rPr>
            </w:pPr>
            <w:r w:rsidRPr="006C1C6C">
              <w:rPr>
                <w:rFonts w:ascii="Arial" w:hAnsi="Arial" w:cs="Arial"/>
              </w:rPr>
              <w:t xml:space="preserve">Data: </w:t>
            </w:r>
            <w:r w:rsidRPr="006C1C6C">
              <w:rPr>
                <w:rFonts w:ascii="Arial" w:hAnsi="Arial" w:cs="Arial"/>
                <w:u w:val="single"/>
              </w:rPr>
              <w:t xml:space="preserve">      /      /  </w:t>
            </w:r>
            <w:r w:rsidRPr="006C1C6C">
              <w:rPr>
                <w:rFonts w:ascii="Arial" w:hAnsi="Arial" w:cs="Arial"/>
              </w:rPr>
              <w:t>__</w:t>
            </w:r>
          </w:p>
          <w:p w:rsidR="008D7248" w:rsidRPr="006C1C6C" w:rsidRDefault="008D7248">
            <w:pPr>
              <w:snapToGrid w:val="0"/>
              <w:rPr>
                <w:rFonts w:ascii="Arial" w:hAnsi="Arial" w:cs="Arial"/>
              </w:rPr>
            </w:pPr>
          </w:p>
        </w:tc>
      </w:tr>
      <w:tr w:rsidR="00022FB1" w:rsidRPr="006C1C6C" w:rsidTr="00DA3941">
        <w:trPr>
          <w:trHeight w:val="28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00FE" w:rsidRPr="00925DC0" w:rsidRDefault="00BB00FE" w:rsidP="00BB00FE">
            <w:pPr>
              <w:tabs>
                <w:tab w:val="left" w:pos="399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1C6C">
              <w:rPr>
                <w:rFonts w:ascii="Arial" w:hAnsi="Arial" w:cs="Arial"/>
              </w:rPr>
              <w:t>Período do contrato</w:t>
            </w:r>
            <w:r w:rsidR="00EA4A77">
              <w:rPr>
                <w:rFonts w:ascii="Arial" w:hAnsi="Arial" w:cs="Arial"/>
              </w:rPr>
              <w:t>:</w:t>
            </w:r>
            <w:r w:rsidRPr="006C1C6C">
              <w:rPr>
                <w:rFonts w:ascii="Arial" w:hAnsi="Arial" w:cs="Arial"/>
              </w:rPr>
              <w:t xml:space="preserve">  </w:t>
            </w:r>
            <w:r w:rsidRPr="00925DC0">
              <w:rPr>
                <w:rFonts w:ascii="Arial" w:hAnsi="Arial" w:cs="Arial"/>
                <w:sz w:val="20"/>
                <w:szCs w:val="20"/>
              </w:rPr>
              <w:t xml:space="preserve">TERMO DE COMPROMISSO:    </w:t>
            </w:r>
            <w:r w:rsidRPr="00925DC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D3813">
              <w:rPr>
                <w:rFonts w:ascii="Arial" w:hAnsi="Arial" w:cs="Arial"/>
                <w:sz w:val="20"/>
                <w:szCs w:val="20"/>
                <w:u w:val="single"/>
              </w:rPr>
              <w:t>____</w:t>
            </w:r>
            <w:r w:rsidRPr="00925DC0">
              <w:rPr>
                <w:rFonts w:ascii="Arial" w:hAnsi="Arial" w:cs="Arial"/>
                <w:sz w:val="20"/>
                <w:szCs w:val="20"/>
                <w:u w:val="single"/>
              </w:rPr>
              <w:t xml:space="preserve"> /        /      </w:t>
            </w:r>
            <w:r w:rsidR="005D3813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925DC0">
              <w:rPr>
                <w:rFonts w:ascii="Arial" w:hAnsi="Arial" w:cs="Arial"/>
                <w:sz w:val="20"/>
                <w:szCs w:val="20"/>
                <w:u w:val="single"/>
              </w:rPr>
              <w:t xml:space="preserve">a   </w:t>
            </w:r>
            <w:r w:rsidR="005D381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25DC0">
              <w:rPr>
                <w:rFonts w:ascii="Arial" w:hAnsi="Arial" w:cs="Arial"/>
                <w:sz w:val="20"/>
                <w:szCs w:val="20"/>
                <w:u w:val="single"/>
              </w:rPr>
              <w:t xml:space="preserve">   /          /</w:t>
            </w:r>
            <w:r w:rsidR="005D3813">
              <w:rPr>
                <w:rFonts w:ascii="Arial" w:hAnsi="Arial" w:cs="Arial"/>
                <w:sz w:val="20"/>
                <w:szCs w:val="20"/>
                <w:u w:val="single"/>
              </w:rPr>
              <w:t>_____</w:t>
            </w:r>
            <w:r w:rsidRPr="00925DC0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:rsidR="00022FB1" w:rsidRPr="006C1C6C" w:rsidRDefault="00925DC0" w:rsidP="00BB00FE">
            <w:pPr>
              <w:tabs>
                <w:tab w:val="left" w:pos="3990"/>
              </w:tabs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925D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0FE" w:rsidRPr="00925DC0">
              <w:rPr>
                <w:rFonts w:ascii="Arial" w:hAnsi="Arial" w:cs="Arial"/>
                <w:sz w:val="20"/>
                <w:szCs w:val="20"/>
              </w:rPr>
              <w:t>TERMO ADITIVO</w:t>
            </w:r>
            <w:r w:rsidR="005D3813">
              <w:rPr>
                <w:rFonts w:ascii="Arial" w:hAnsi="Arial" w:cs="Arial"/>
                <w:sz w:val="20"/>
                <w:szCs w:val="20"/>
              </w:rPr>
              <w:t xml:space="preserve"> (se houver)</w:t>
            </w:r>
            <w:r w:rsidR="00BB00FE" w:rsidRPr="00925DC0">
              <w:rPr>
                <w:rFonts w:ascii="Arial" w:hAnsi="Arial" w:cs="Arial"/>
                <w:sz w:val="20"/>
                <w:szCs w:val="20"/>
              </w:rPr>
              <w:t>:</w:t>
            </w:r>
            <w:r w:rsidR="00BB00FE" w:rsidRPr="006C1C6C">
              <w:rPr>
                <w:rFonts w:ascii="Arial" w:hAnsi="Arial" w:cs="Arial"/>
              </w:rPr>
              <w:t xml:space="preserve">      /      /     </w:t>
            </w:r>
            <w:r w:rsidR="005D3813">
              <w:rPr>
                <w:rFonts w:ascii="Arial" w:hAnsi="Arial" w:cs="Arial"/>
              </w:rPr>
              <w:t xml:space="preserve"> </w:t>
            </w:r>
            <w:r w:rsidR="00BB00FE" w:rsidRPr="006C1C6C">
              <w:rPr>
                <w:rFonts w:ascii="Arial" w:hAnsi="Arial" w:cs="Arial"/>
              </w:rPr>
              <w:t>a      /       /</w:t>
            </w:r>
            <w:r w:rsidR="00660727">
              <w:rPr>
                <w:rFonts w:ascii="Arial" w:hAnsi="Arial" w:cs="Arial"/>
              </w:rPr>
              <w:t xml:space="preserve"> </w:t>
            </w:r>
            <w:r w:rsidR="005D3813">
              <w:rPr>
                <w:rFonts w:ascii="Arial" w:hAnsi="Arial" w:cs="Arial"/>
              </w:rPr>
              <w:t xml:space="preserve">      </w:t>
            </w:r>
          </w:p>
        </w:tc>
      </w:tr>
      <w:tr w:rsidR="00482A49" w:rsidRPr="006C1C6C" w:rsidTr="00DA3941">
        <w:trPr>
          <w:trHeight w:val="261"/>
        </w:trPr>
        <w:tc>
          <w:tcPr>
            <w:tcW w:w="10349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82A49" w:rsidRPr="006C1C6C" w:rsidRDefault="00482A49" w:rsidP="00482A49">
            <w:pPr>
              <w:tabs>
                <w:tab w:val="left" w:pos="3990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1C6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RESERVADO PARA A INSTITUIÇÃO DE ENSINO  </w:t>
            </w:r>
          </w:p>
        </w:tc>
      </w:tr>
      <w:tr w:rsidR="00022FB1" w:rsidRPr="006C1C6C" w:rsidTr="00DA3941">
        <w:trPr>
          <w:trHeight w:val="198"/>
        </w:trPr>
        <w:tc>
          <w:tcPr>
            <w:tcW w:w="496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</w:tcPr>
          <w:p w:rsidR="00022FB1" w:rsidRPr="00BA2395" w:rsidRDefault="00022FB1" w:rsidP="007F1C3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95">
              <w:rPr>
                <w:rFonts w:ascii="Arial" w:hAnsi="Arial" w:cs="Arial"/>
                <w:b/>
                <w:sz w:val="20"/>
                <w:szCs w:val="20"/>
              </w:rPr>
              <w:t>EXAMINADORES</w:t>
            </w:r>
            <w:r w:rsidR="00482A49" w:rsidRPr="00BA2395">
              <w:rPr>
                <w:rFonts w:ascii="Arial" w:hAnsi="Arial" w:cs="Arial"/>
                <w:b/>
                <w:sz w:val="20"/>
                <w:szCs w:val="20"/>
              </w:rPr>
              <w:t xml:space="preserve"> (Instituição)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022FB1" w:rsidRPr="00BA2395" w:rsidRDefault="00022FB1" w:rsidP="007F1C3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95">
              <w:rPr>
                <w:rFonts w:ascii="Arial" w:hAnsi="Arial" w:cs="Arial"/>
                <w:b/>
                <w:sz w:val="20"/>
                <w:szCs w:val="20"/>
              </w:rPr>
              <w:t>Parecer técnico</w:t>
            </w:r>
            <w:r w:rsidR="00482A49" w:rsidRPr="00BA2395">
              <w:rPr>
                <w:rFonts w:ascii="Arial" w:hAnsi="Arial" w:cs="Arial"/>
                <w:b/>
                <w:sz w:val="20"/>
                <w:szCs w:val="20"/>
              </w:rPr>
              <w:t xml:space="preserve"> (Instituição)</w:t>
            </w:r>
          </w:p>
        </w:tc>
      </w:tr>
      <w:tr w:rsidR="00AA6DE7" w:rsidRPr="006C1C6C" w:rsidTr="00DA3941">
        <w:trPr>
          <w:cantSplit/>
          <w:trHeight w:val="378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24" w:space="0" w:color="auto"/>
            </w:tcBorders>
          </w:tcPr>
          <w:p w:rsidR="00227798" w:rsidRDefault="00227798" w:rsidP="00227798">
            <w:pPr>
              <w:jc w:val="center"/>
              <w:rPr>
                <w:rFonts w:ascii="Arial" w:hAnsi="Arial" w:cs="Arial"/>
              </w:rPr>
            </w:pPr>
            <w:r w:rsidRPr="006C1C6C">
              <w:rPr>
                <w:rFonts w:ascii="Arial" w:hAnsi="Arial" w:cs="Arial"/>
              </w:rPr>
              <w:t>Coordenação de Estágio</w:t>
            </w:r>
            <w:r w:rsidR="006B5425">
              <w:rPr>
                <w:rFonts w:ascii="Arial" w:hAnsi="Arial" w:cs="Arial"/>
              </w:rPr>
              <w:t xml:space="preserve"> FAETERJ</w:t>
            </w:r>
            <w:r>
              <w:rPr>
                <w:rFonts w:ascii="Arial" w:hAnsi="Arial" w:cs="Arial"/>
              </w:rPr>
              <w:t xml:space="preserve"> </w:t>
            </w:r>
          </w:p>
          <w:p w:rsidR="00094A96" w:rsidRDefault="00094A96" w:rsidP="00227798">
            <w:pPr>
              <w:jc w:val="center"/>
              <w:rPr>
                <w:rFonts w:ascii="Arial" w:hAnsi="Arial" w:cs="Arial"/>
              </w:rPr>
            </w:pPr>
          </w:p>
          <w:p w:rsidR="00094A96" w:rsidRDefault="00094A96" w:rsidP="00227798">
            <w:pPr>
              <w:jc w:val="center"/>
              <w:rPr>
                <w:rFonts w:ascii="Arial" w:hAnsi="Arial" w:cs="Arial"/>
              </w:rPr>
            </w:pPr>
          </w:p>
          <w:p w:rsidR="00094A96" w:rsidRDefault="00094A96" w:rsidP="00227798">
            <w:pPr>
              <w:jc w:val="center"/>
              <w:rPr>
                <w:rFonts w:ascii="Arial" w:hAnsi="Arial" w:cs="Arial"/>
              </w:rPr>
            </w:pPr>
          </w:p>
          <w:p w:rsidR="00094A96" w:rsidRPr="006C1C6C" w:rsidRDefault="00094A96" w:rsidP="00227798">
            <w:pPr>
              <w:jc w:val="center"/>
              <w:rPr>
                <w:rFonts w:ascii="Arial" w:hAnsi="Arial" w:cs="Arial"/>
              </w:rPr>
            </w:pPr>
          </w:p>
          <w:p w:rsidR="007F1C3B" w:rsidRPr="006C1C6C" w:rsidRDefault="007F1C3B">
            <w:pPr>
              <w:pBdr>
                <w:bottom w:val="single" w:sz="8" w:space="1" w:color="000000"/>
              </w:pBdr>
              <w:jc w:val="center"/>
              <w:rPr>
                <w:rFonts w:ascii="Arial" w:hAnsi="Arial" w:cs="Arial"/>
              </w:rPr>
            </w:pPr>
          </w:p>
          <w:p w:rsidR="00AA6DE7" w:rsidRPr="006C1C6C" w:rsidRDefault="00094A96" w:rsidP="00482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Carimbo e assinatura do</w:t>
            </w:r>
            <w:r w:rsidR="00445FD5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coordenador(a)</w:t>
            </w:r>
          </w:p>
          <w:p w:rsidR="00683F11" w:rsidRPr="006C1C6C" w:rsidRDefault="00683F11" w:rsidP="00482A49">
            <w:pPr>
              <w:rPr>
                <w:rFonts w:ascii="Arial" w:hAnsi="Arial" w:cs="Arial"/>
              </w:rPr>
            </w:pPr>
          </w:p>
          <w:p w:rsidR="00AA6DE7" w:rsidRPr="006C1C6C" w:rsidRDefault="00AA6DE7" w:rsidP="00482A4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FC1691" w:rsidRPr="006C1C6C" w:rsidRDefault="003D64CB" w:rsidP="00DA3941">
            <w:pPr>
              <w:snapToGrid w:val="0"/>
              <w:rPr>
                <w:rFonts w:ascii="Arial" w:hAnsi="Arial" w:cs="Arial"/>
              </w:rPr>
            </w:pPr>
            <w:r w:rsidRPr="006C1C6C">
              <w:rPr>
                <w:rFonts w:ascii="Arial" w:hAnsi="Arial" w:cs="Arial"/>
              </w:rPr>
              <w:t xml:space="preserve">(   ) O relatório não </w:t>
            </w:r>
            <w:r w:rsidR="0093259E" w:rsidRPr="006C1C6C">
              <w:rPr>
                <w:rFonts w:ascii="Arial" w:hAnsi="Arial" w:cs="Arial"/>
              </w:rPr>
              <w:t xml:space="preserve">apresenta informações suficientes para avaliação.  </w:t>
            </w:r>
          </w:p>
          <w:p w:rsidR="00DA3941" w:rsidRPr="006C1C6C" w:rsidRDefault="0093259E" w:rsidP="00DA3941">
            <w:pPr>
              <w:snapToGrid w:val="0"/>
              <w:rPr>
                <w:rFonts w:ascii="Arial" w:hAnsi="Arial" w:cs="Arial"/>
              </w:rPr>
            </w:pPr>
            <w:r w:rsidRPr="006C1C6C"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="00FC1691" w:rsidRPr="006C1C6C">
              <w:rPr>
                <w:rFonts w:ascii="Arial" w:hAnsi="Arial" w:cs="Arial"/>
              </w:rPr>
              <w:t xml:space="preserve">  </w:t>
            </w:r>
            <w:r w:rsidRPr="006C1C6C">
              <w:rPr>
                <w:rFonts w:ascii="Arial" w:hAnsi="Arial" w:cs="Arial"/>
              </w:rPr>
              <w:t xml:space="preserve"> </w:t>
            </w:r>
            <w:r w:rsidR="00DA3941" w:rsidRPr="006C1C6C">
              <w:rPr>
                <w:rFonts w:ascii="Arial" w:hAnsi="Arial" w:cs="Arial"/>
              </w:rPr>
              <w:t xml:space="preserve">(   ) atividades realizadas </w:t>
            </w:r>
            <w:r w:rsidR="0022295A" w:rsidRPr="006C1C6C">
              <w:rPr>
                <w:rFonts w:ascii="Arial" w:hAnsi="Arial" w:cs="Arial"/>
              </w:rPr>
              <w:t xml:space="preserve">estão alinhadas com a matriz curricular do curso e </w:t>
            </w:r>
            <w:r w:rsidR="00DA3941" w:rsidRPr="006C1C6C">
              <w:rPr>
                <w:rFonts w:ascii="Arial" w:hAnsi="Arial" w:cs="Arial"/>
              </w:rPr>
              <w:t>de acordo com o previsto no plano de estágio curricular.</w:t>
            </w:r>
          </w:p>
          <w:p w:rsidR="00FC1691" w:rsidRPr="006C1C6C" w:rsidRDefault="00FC1691" w:rsidP="00DA3941">
            <w:pPr>
              <w:snapToGrid w:val="0"/>
              <w:rPr>
                <w:rFonts w:ascii="Arial" w:hAnsi="Arial" w:cs="Arial"/>
              </w:rPr>
            </w:pPr>
          </w:p>
          <w:p w:rsidR="00E206E7" w:rsidRPr="006C1C6C" w:rsidRDefault="00DA3941" w:rsidP="00E206E7">
            <w:pPr>
              <w:snapToGrid w:val="0"/>
              <w:rPr>
                <w:rFonts w:ascii="Arial" w:hAnsi="Arial" w:cs="Arial"/>
              </w:rPr>
            </w:pPr>
            <w:r w:rsidRPr="006C1C6C">
              <w:rPr>
                <w:rFonts w:ascii="Arial" w:hAnsi="Arial" w:cs="Arial"/>
              </w:rPr>
              <w:t>(   ) atividades realizadas de forma parcial, necessitando adequação e extensão de prazo.</w:t>
            </w:r>
            <w:r w:rsidRPr="006C1C6C">
              <w:rPr>
                <w:rFonts w:ascii="Arial" w:hAnsi="Arial" w:cs="Arial"/>
              </w:rPr>
              <w:br/>
            </w:r>
            <w:r w:rsidRPr="006C1C6C">
              <w:rPr>
                <w:rFonts w:ascii="Arial" w:hAnsi="Arial" w:cs="Arial"/>
              </w:rPr>
              <w:br/>
            </w:r>
            <w:r w:rsidR="00E206E7" w:rsidRPr="006C1C6C">
              <w:rPr>
                <w:rFonts w:ascii="Arial" w:hAnsi="Arial" w:cs="Arial"/>
                <w:b/>
                <w:i/>
              </w:rPr>
              <w:t>Avaliação:</w:t>
            </w:r>
            <w:r w:rsidR="00E206E7" w:rsidRPr="006C1C6C">
              <w:rPr>
                <w:rFonts w:ascii="Arial" w:hAnsi="Arial" w:cs="Arial"/>
              </w:rPr>
              <w:t xml:space="preserve">                                                                                        (  ) Insuficiente (  ) Regular  (  ) Bom  (  )  Excelente</w:t>
            </w:r>
          </w:p>
          <w:p w:rsidR="001D0133" w:rsidRPr="006C1C6C" w:rsidRDefault="001D0133" w:rsidP="00FC1691">
            <w:pPr>
              <w:snapToGrid w:val="0"/>
              <w:rPr>
                <w:rFonts w:ascii="Arial" w:hAnsi="Arial" w:cs="Arial"/>
              </w:rPr>
            </w:pPr>
          </w:p>
        </w:tc>
      </w:tr>
      <w:tr w:rsidR="00AA6DE7" w:rsidRPr="006C1C6C" w:rsidTr="00D40A98">
        <w:trPr>
          <w:cantSplit/>
          <w:trHeight w:val="2345"/>
        </w:trPr>
        <w:tc>
          <w:tcPr>
            <w:tcW w:w="496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A6DE7" w:rsidRPr="006C1C6C" w:rsidRDefault="00AA6DE7" w:rsidP="00482A4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1D0133" w:rsidRPr="006C1C6C" w:rsidRDefault="001D0133" w:rsidP="001D0133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1C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1C6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B5032" w:rsidRPr="006C1C6C">
              <w:rPr>
                <w:rFonts w:ascii="Arial" w:hAnsi="Arial" w:cs="Arial"/>
                <w:b/>
                <w:sz w:val="20"/>
                <w:szCs w:val="20"/>
              </w:rPr>
              <w:t>VALIAÇÃO FINAL</w:t>
            </w:r>
            <w:r w:rsidR="007F1C3B" w:rsidRPr="006C1C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D0133" w:rsidRPr="006C1C6C" w:rsidRDefault="006C1C6C" w:rsidP="001D01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C6C">
              <w:rPr>
                <w:rFonts w:ascii="Arial" w:hAnsi="Arial" w:cs="Arial"/>
                <w:sz w:val="20"/>
                <w:szCs w:val="20"/>
              </w:rPr>
              <w:t>Prática</w:t>
            </w:r>
            <w:r w:rsidR="005B5032" w:rsidRPr="006C1C6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D0133" w:rsidRPr="006C1C6C">
              <w:rPr>
                <w:rFonts w:ascii="Arial" w:hAnsi="Arial" w:cs="Arial"/>
                <w:sz w:val="20"/>
                <w:szCs w:val="20"/>
              </w:rPr>
              <w:t>estágio curricular supervisionado</w:t>
            </w:r>
            <w:r w:rsidR="008D7248" w:rsidRPr="006C1C6C">
              <w:rPr>
                <w:rFonts w:ascii="Arial" w:hAnsi="Arial" w:cs="Arial"/>
                <w:sz w:val="20"/>
                <w:szCs w:val="20"/>
              </w:rPr>
              <w:t xml:space="preserve"> obrigatório</w:t>
            </w:r>
            <w:r w:rsidR="001D0133" w:rsidRPr="006C1C6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5032" w:rsidRPr="006C1C6C" w:rsidRDefault="005B5032" w:rsidP="001D01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133" w:rsidRPr="006C1C6C" w:rsidRDefault="001D0133" w:rsidP="001D013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C6C">
              <w:rPr>
                <w:rFonts w:ascii="Arial" w:hAnsi="Arial" w:cs="Arial"/>
                <w:sz w:val="20"/>
                <w:szCs w:val="20"/>
              </w:rPr>
              <w:t xml:space="preserve"> NÃO APTO (  )                      APTO  (   ) </w:t>
            </w:r>
          </w:p>
          <w:p w:rsidR="001D0133" w:rsidRPr="006C1C6C" w:rsidRDefault="001D0133" w:rsidP="001D013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B5032" w:rsidRPr="006C1C6C" w:rsidRDefault="005B5032" w:rsidP="005B5032">
            <w:pPr>
              <w:snapToGrid w:val="0"/>
              <w:jc w:val="both"/>
              <w:rPr>
                <w:rFonts w:ascii="Arial" w:hAnsi="Arial" w:cs="Arial"/>
              </w:rPr>
            </w:pPr>
            <w:r w:rsidRPr="006C1C6C">
              <w:rPr>
                <w:rFonts w:ascii="Arial" w:hAnsi="Arial" w:cs="Arial"/>
              </w:rPr>
              <w:t>Assinatura do professor avaliador</w:t>
            </w:r>
            <w:r w:rsidR="00D56248">
              <w:rPr>
                <w:rFonts w:ascii="Arial" w:hAnsi="Arial" w:cs="Arial"/>
              </w:rPr>
              <w:t>:</w:t>
            </w:r>
          </w:p>
        </w:tc>
      </w:tr>
      <w:bookmarkEnd w:id="3"/>
    </w:tbl>
    <w:p w:rsidR="00AC0033" w:rsidRPr="006C1C6C" w:rsidRDefault="00AC0033" w:rsidP="00AC0033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-1023" w:tblpY="-186"/>
        <w:tblW w:w="104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27"/>
        <w:gridCol w:w="3633"/>
      </w:tblGrid>
      <w:tr w:rsidR="00282A8C" w:rsidRPr="006C1C6C" w:rsidTr="000F213C">
        <w:trPr>
          <w:trHeight w:val="878"/>
        </w:trPr>
        <w:tc>
          <w:tcPr>
            <w:tcW w:w="682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nil"/>
            </w:tcBorders>
          </w:tcPr>
          <w:p w:rsidR="00282A8C" w:rsidRPr="006C1C6C" w:rsidRDefault="000F213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_Hlk74647956"/>
            <w:r w:rsidRPr="006C1C6C">
              <w:rPr>
                <w:rFonts w:ascii="Arial" w:hAnsi="Arial" w:cs="Arial"/>
                <w:sz w:val="18"/>
                <w:szCs w:val="18"/>
              </w:rPr>
              <w:lastRenderedPageBreak/>
              <w:t>Nome da Empresa</w:t>
            </w:r>
            <w:r>
              <w:rPr>
                <w:rFonts w:ascii="Arial" w:hAnsi="Arial" w:cs="Arial"/>
                <w:sz w:val="18"/>
                <w:szCs w:val="18"/>
              </w:rPr>
              <w:t>/ Instituição:</w:t>
            </w:r>
          </w:p>
        </w:tc>
        <w:tc>
          <w:tcPr>
            <w:tcW w:w="363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282A8C" w:rsidRPr="006C1C6C" w:rsidRDefault="000F213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282A8C" w:rsidRPr="006C1C6C" w:rsidTr="00072503">
        <w:trPr>
          <w:trHeight w:val="226"/>
        </w:trPr>
        <w:tc>
          <w:tcPr>
            <w:tcW w:w="6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nil"/>
            </w:tcBorders>
            <w:hideMark/>
          </w:tcPr>
          <w:p w:rsidR="00282A8C" w:rsidRDefault="005D3813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82A8C" w:rsidRPr="006C1C6C">
              <w:rPr>
                <w:rFonts w:ascii="Arial" w:hAnsi="Arial" w:cs="Arial"/>
                <w:sz w:val="18"/>
                <w:szCs w:val="18"/>
              </w:rPr>
              <w:t>ndereço completo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D3813" w:rsidRPr="006C1C6C" w:rsidRDefault="005D3813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2A8C" w:rsidRPr="006C1C6C" w:rsidRDefault="00282A8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282A8C" w:rsidRPr="006C1C6C" w:rsidRDefault="00282A8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C6C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282A8C" w:rsidRPr="006C1C6C" w:rsidTr="00072503">
        <w:trPr>
          <w:trHeight w:val="12226"/>
        </w:trPr>
        <w:tc>
          <w:tcPr>
            <w:tcW w:w="10460" w:type="dxa"/>
            <w:gridSpan w:val="2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282A8C" w:rsidRPr="006C1C6C" w:rsidRDefault="00282A8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2A8C" w:rsidRPr="00EE4BDD" w:rsidRDefault="00282A8C" w:rsidP="00EE4BDD">
            <w:pPr>
              <w:tabs>
                <w:tab w:val="left" w:pos="1965"/>
                <w:tab w:val="center" w:pos="45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C6C">
              <w:rPr>
                <w:rFonts w:ascii="Arial" w:hAnsi="Arial" w:cs="Arial"/>
                <w:b/>
                <w:sz w:val="20"/>
                <w:szCs w:val="20"/>
              </w:rPr>
              <w:t>RELATÓRIO DE ATIVIDADES DE ESTÁGIO CURRICULAR SUPERVISIONADO</w:t>
            </w:r>
            <w:r w:rsidR="008D7248" w:rsidRPr="006C1C6C">
              <w:rPr>
                <w:rFonts w:ascii="Arial" w:hAnsi="Arial" w:cs="Arial"/>
                <w:b/>
                <w:sz w:val="20"/>
                <w:szCs w:val="20"/>
              </w:rPr>
              <w:t xml:space="preserve"> OBRIGATÓRIO</w:t>
            </w:r>
          </w:p>
          <w:p w:rsidR="00282A8C" w:rsidRDefault="00282A8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2503" w:rsidRDefault="00072503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2503" w:rsidRPr="006C1C6C" w:rsidRDefault="00072503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2A8C" w:rsidRDefault="00282A8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61BC" w:rsidRDefault="004161B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61BC" w:rsidRPr="004161BC" w:rsidRDefault="004161BC" w:rsidP="004161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1B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OBS: Considerando a situação atípica devido a pandemia de COVID19, </w:t>
            </w:r>
            <w:r w:rsidRPr="00004D6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  <w:t>informar no presente relatório se as atividades de estágio estão sendo realizadas de forma remota.</w:t>
            </w:r>
          </w:p>
          <w:p w:rsidR="004161BC" w:rsidRPr="004161BC" w:rsidRDefault="004161BC" w:rsidP="004161BC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161B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4161BC" w:rsidRPr="006C1C6C" w:rsidRDefault="004161BC" w:rsidP="004161B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61BC" w:rsidRPr="006C1C6C" w:rsidRDefault="004161BC" w:rsidP="004161B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61BC" w:rsidRPr="006C1C6C" w:rsidRDefault="004161BC" w:rsidP="004161B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C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C1C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Atenção:   </w:t>
            </w:r>
            <w:r w:rsidRPr="004161B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RETIRE </w:t>
            </w:r>
            <w:r w:rsidR="00E32F0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TODAS AS</w:t>
            </w:r>
            <w:r w:rsidRPr="004161B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ORIENTAÇÕES EM VERMELHO ANTES DE INICIAR O RELATO</w:t>
            </w:r>
            <w:r w:rsidRPr="006C1C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 UTILIZE A OPÇÃO (SALVAR COMO) PARA MANTER O DOCUMENTO ORIGINAL.</w:t>
            </w:r>
          </w:p>
          <w:p w:rsidR="004161BC" w:rsidRPr="006C1C6C" w:rsidRDefault="004161BC" w:rsidP="004161B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1BC" w:rsidRPr="006C1C6C" w:rsidRDefault="004161BC" w:rsidP="004161BC">
            <w:pPr>
              <w:tabs>
                <w:tab w:val="left" w:pos="1965"/>
                <w:tab w:val="center" w:pos="4598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1C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Orientações para fazer o relatório de Atividades de estágios</w:t>
            </w:r>
          </w:p>
          <w:p w:rsidR="004161BC" w:rsidRPr="006C1C6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1C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As atividades devem ser descritas no   modelo de relatório em tela observando os seguintes passos:</w:t>
            </w:r>
          </w:p>
          <w:p w:rsidR="004161BC" w:rsidRPr="006C1C6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161BC" w:rsidRPr="006C1C6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1C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1º passo:  Introdução (descrição da empresa); </w:t>
            </w:r>
          </w:p>
          <w:p w:rsidR="004161BC" w:rsidRPr="006C1C6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161BC" w:rsidRPr="006C1C6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1C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2º passo: Objetivos (importância das atividades desenvolvidas para formação profissional);</w:t>
            </w:r>
          </w:p>
          <w:p w:rsidR="004161BC" w:rsidRPr="006C1C6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161BC" w:rsidRPr="006C1C6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1C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3º passo: Período de permanência em cada atividade (setor /área);</w:t>
            </w:r>
          </w:p>
          <w:p w:rsidR="004161BC" w:rsidRPr="006C1C6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161BC" w:rsidRPr="006C1C6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1C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4º passo: descrever as atividades desenvolvidas no estágio, no caso pertinentes à formação profissional do curso da instituição de ensino e como foram realizadas as ações alinhadas a matriz curricular vigente;</w:t>
            </w:r>
          </w:p>
          <w:p w:rsidR="004161BC" w:rsidRPr="006C1C6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161BC" w:rsidRPr="006C1C6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1C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5º passo: Finalização.</w:t>
            </w:r>
          </w:p>
          <w:p w:rsidR="004161BC" w:rsidRPr="006C1C6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161B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1C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Obs1: A apresentação das atividades   deve ser descrita neste modelo e assinado(a)pelo (a) estagiário(a) e representante da empresa com a respectiva chancela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com carimbo do responsável e/ ou assinatura eletrônica.</w:t>
            </w:r>
          </w:p>
          <w:p w:rsidR="004161BC" w:rsidRPr="006C1C6C" w:rsidRDefault="004161BC" w:rsidP="004161BC">
            <w:pPr>
              <w:ind w:left="87" w:right="37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161BC" w:rsidRDefault="004161BC" w:rsidP="004161B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C6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Obs 2:Caso utilize mais de uma folha você deverá identificá-la e rubrica-la junto com o representante da empresa, apenas a última folha da descrição das atividades será assinada e chancelada.</w:t>
            </w:r>
          </w:p>
          <w:p w:rsidR="004161BC" w:rsidRDefault="004161B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61BC" w:rsidRDefault="004161B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61BC" w:rsidRDefault="004161B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61BC" w:rsidRDefault="004161B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61BC" w:rsidRDefault="004161B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61BC" w:rsidRDefault="004161B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161BC" w:rsidRDefault="008E7D95" w:rsidP="00E655C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="00174685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</w:t>
            </w:r>
          </w:p>
          <w:p w:rsidR="00282A8C" w:rsidRPr="005D3813" w:rsidRDefault="00282A8C" w:rsidP="00E655C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D3813">
              <w:rPr>
                <w:rFonts w:ascii="Arial" w:hAnsi="Arial" w:cs="Arial"/>
                <w:b/>
                <w:bCs/>
              </w:rPr>
              <w:t>Assinatura do</w:t>
            </w:r>
            <w:r w:rsidR="00AA5F01" w:rsidRPr="005D3813">
              <w:rPr>
                <w:rFonts w:ascii="Arial" w:hAnsi="Arial" w:cs="Arial"/>
                <w:b/>
                <w:bCs/>
              </w:rPr>
              <w:t>(a)</w:t>
            </w:r>
            <w:r w:rsidRPr="005D3813">
              <w:rPr>
                <w:rFonts w:ascii="Arial" w:hAnsi="Arial" w:cs="Arial"/>
                <w:b/>
                <w:bCs/>
              </w:rPr>
              <w:t xml:space="preserve"> aluno</w:t>
            </w:r>
            <w:r w:rsidR="00AA5F01" w:rsidRPr="005D3813">
              <w:rPr>
                <w:rFonts w:ascii="Arial" w:hAnsi="Arial" w:cs="Arial"/>
                <w:b/>
                <w:bCs/>
              </w:rPr>
              <w:t>(a):</w:t>
            </w:r>
          </w:p>
          <w:p w:rsidR="00AA5F01" w:rsidRPr="00AA5F01" w:rsidRDefault="00AA5F01" w:rsidP="0007250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282A8C" w:rsidRPr="006C1C6C" w:rsidRDefault="00282A8C" w:rsidP="0007250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4CA1" w:rsidRDefault="006E4CA1" w:rsidP="00E655C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</w:p>
          <w:p w:rsidR="00282A8C" w:rsidRPr="005D3813" w:rsidRDefault="00AA5F01" w:rsidP="00E655C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D3813">
              <w:rPr>
                <w:rFonts w:ascii="Arial" w:hAnsi="Arial" w:cs="Arial"/>
                <w:b/>
                <w:bCs/>
              </w:rPr>
              <w:t>A</w:t>
            </w:r>
            <w:r w:rsidR="00282A8C" w:rsidRPr="005D3813">
              <w:rPr>
                <w:rFonts w:ascii="Arial" w:hAnsi="Arial" w:cs="Arial"/>
                <w:b/>
                <w:bCs/>
              </w:rPr>
              <w:t>ssinatura</w:t>
            </w:r>
            <w:r w:rsidR="008E7D95" w:rsidRPr="005D3813">
              <w:rPr>
                <w:rFonts w:ascii="Arial" w:hAnsi="Arial" w:cs="Arial"/>
                <w:b/>
                <w:bCs/>
              </w:rPr>
              <w:t xml:space="preserve"> </w:t>
            </w:r>
            <w:r w:rsidR="00282A8C" w:rsidRPr="005D3813">
              <w:rPr>
                <w:rFonts w:ascii="Arial" w:hAnsi="Arial" w:cs="Arial"/>
                <w:b/>
                <w:bCs/>
              </w:rPr>
              <w:t>do</w:t>
            </w:r>
            <w:r w:rsidR="007F2A29" w:rsidRPr="005D3813">
              <w:rPr>
                <w:rFonts w:ascii="Arial" w:hAnsi="Arial" w:cs="Arial"/>
                <w:b/>
                <w:bCs/>
              </w:rPr>
              <w:t xml:space="preserve"> Supervisor de Estágio ou</w:t>
            </w:r>
            <w:r w:rsidR="00282A8C" w:rsidRPr="005D3813">
              <w:rPr>
                <w:rFonts w:ascii="Arial" w:hAnsi="Arial" w:cs="Arial"/>
                <w:b/>
                <w:bCs/>
              </w:rPr>
              <w:t xml:space="preserve"> </w:t>
            </w:r>
            <w:r w:rsidR="007F2A29" w:rsidRPr="005D3813">
              <w:rPr>
                <w:rFonts w:ascii="Arial" w:hAnsi="Arial" w:cs="Arial"/>
                <w:b/>
                <w:bCs/>
              </w:rPr>
              <w:t>R</w:t>
            </w:r>
            <w:r w:rsidR="00282A8C" w:rsidRPr="005D3813">
              <w:rPr>
                <w:rFonts w:ascii="Arial" w:hAnsi="Arial" w:cs="Arial"/>
                <w:b/>
                <w:bCs/>
              </w:rPr>
              <w:t xml:space="preserve">epresentante da </w:t>
            </w:r>
            <w:r w:rsidR="007F2A29" w:rsidRPr="005D3813">
              <w:rPr>
                <w:rFonts w:ascii="Arial" w:hAnsi="Arial" w:cs="Arial"/>
                <w:b/>
                <w:bCs/>
              </w:rPr>
              <w:t>E</w:t>
            </w:r>
            <w:r w:rsidR="00282A8C" w:rsidRPr="005D3813">
              <w:rPr>
                <w:rFonts w:ascii="Arial" w:hAnsi="Arial" w:cs="Arial"/>
                <w:b/>
                <w:bCs/>
              </w:rPr>
              <w:t>mpresa/</w:t>
            </w:r>
            <w:r w:rsidR="0084098F" w:rsidRPr="005D3813">
              <w:rPr>
                <w:rFonts w:ascii="Arial" w:hAnsi="Arial" w:cs="Arial"/>
                <w:b/>
                <w:bCs/>
              </w:rPr>
              <w:t xml:space="preserve"> I</w:t>
            </w:r>
            <w:r w:rsidR="00282A8C" w:rsidRPr="005D3813">
              <w:rPr>
                <w:rFonts w:ascii="Arial" w:hAnsi="Arial" w:cs="Arial"/>
                <w:b/>
                <w:bCs/>
              </w:rPr>
              <w:t>nstituição</w:t>
            </w:r>
          </w:p>
          <w:p w:rsidR="00EE4BDD" w:rsidRDefault="00EE4BDD" w:rsidP="00E655C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2A8C" w:rsidRDefault="00DA0CF7" w:rsidP="00E655CD">
            <w:pPr>
              <w:ind w:left="87" w:right="3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6E4CA1">
              <w:rPr>
                <w:rFonts w:ascii="Arial" w:hAnsi="Arial" w:cs="Arial"/>
                <w:sz w:val="18"/>
                <w:szCs w:val="18"/>
              </w:rPr>
              <w:t xml:space="preserve">Assinatura com carimbo </w:t>
            </w:r>
            <w:r>
              <w:rPr>
                <w:rFonts w:ascii="Arial" w:hAnsi="Arial" w:cs="Arial"/>
                <w:sz w:val="18"/>
                <w:szCs w:val="18"/>
              </w:rPr>
              <w:t>ou assinatura eletrônica</w:t>
            </w:r>
            <w:r w:rsidR="002B1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576">
              <w:rPr>
                <w:rFonts w:ascii="Arial" w:hAnsi="Arial" w:cs="Arial"/>
                <w:sz w:val="18"/>
                <w:szCs w:val="18"/>
              </w:rPr>
              <w:t>(não</w:t>
            </w:r>
            <w:r w:rsidR="002B195A">
              <w:rPr>
                <w:rFonts w:ascii="Arial" w:hAnsi="Arial" w:cs="Arial"/>
                <w:sz w:val="18"/>
                <w:szCs w:val="18"/>
              </w:rPr>
              <w:t xml:space="preserve"> será aceita assinatura digitalizada ou ilegível e sem carimbo).</w:t>
            </w:r>
          </w:p>
          <w:p w:rsidR="00236576" w:rsidRDefault="00236576" w:rsidP="00E655CD">
            <w:pPr>
              <w:ind w:left="87" w:right="3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576" w:rsidRDefault="00236576" w:rsidP="00072503">
            <w:pPr>
              <w:ind w:left="87" w:right="370"/>
              <w:rPr>
                <w:rFonts w:ascii="Arial" w:hAnsi="Arial" w:cs="Arial"/>
                <w:sz w:val="18"/>
                <w:szCs w:val="18"/>
              </w:rPr>
            </w:pPr>
          </w:p>
          <w:p w:rsidR="00236576" w:rsidRDefault="00236576" w:rsidP="00072503">
            <w:pPr>
              <w:ind w:left="87" w:right="370"/>
              <w:rPr>
                <w:rFonts w:ascii="Arial" w:hAnsi="Arial" w:cs="Arial"/>
                <w:sz w:val="18"/>
                <w:szCs w:val="18"/>
              </w:rPr>
            </w:pPr>
          </w:p>
          <w:p w:rsidR="00236576" w:rsidRDefault="00236576" w:rsidP="00072503">
            <w:pPr>
              <w:ind w:left="87" w:right="370"/>
              <w:rPr>
                <w:rFonts w:ascii="Arial" w:hAnsi="Arial" w:cs="Arial"/>
                <w:sz w:val="18"/>
                <w:szCs w:val="18"/>
              </w:rPr>
            </w:pPr>
          </w:p>
          <w:p w:rsidR="00236576" w:rsidRPr="006C1C6C" w:rsidRDefault="00236576" w:rsidP="00236576">
            <w:pPr>
              <w:ind w:right="37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bookmarkEnd w:id="4"/>
    </w:tbl>
    <w:p w:rsidR="00FC1691" w:rsidRPr="006C1C6C" w:rsidRDefault="00FC1691" w:rsidP="005434C3">
      <w:pPr>
        <w:tabs>
          <w:tab w:val="left" w:pos="1965"/>
          <w:tab w:val="center" w:pos="4598"/>
        </w:tabs>
        <w:rPr>
          <w:rFonts w:ascii="Arial" w:hAnsi="Arial" w:cs="Arial"/>
          <w:b/>
          <w:sz w:val="20"/>
          <w:szCs w:val="20"/>
        </w:rPr>
      </w:pPr>
    </w:p>
    <w:sectPr w:rsidR="00FC1691" w:rsidRPr="006C1C6C" w:rsidSect="00072503">
      <w:headerReference w:type="default" r:id="rId8"/>
      <w:headerReference w:type="first" r:id="rId9"/>
      <w:pgSz w:w="11905" w:h="16837"/>
      <w:pgMar w:top="1134" w:right="1134" w:bottom="1134" w:left="1701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B5" w:rsidRDefault="00A26BB5">
      <w:r>
        <w:separator/>
      </w:r>
    </w:p>
  </w:endnote>
  <w:endnote w:type="continuationSeparator" w:id="0">
    <w:p w:rsidR="00A26BB5" w:rsidRDefault="00A2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B5" w:rsidRDefault="00A26BB5">
      <w:r>
        <w:separator/>
      </w:r>
    </w:p>
  </w:footnote>
  <w:footnote w:type="continuationSeparator" w:id="0">
    <w:p w:rsidR="00A26BB5" w:rsidRDefault="00A26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B1" w:rsidRDefault="009D4C23">
    <w:pPr>
      <w:pStyle w:val="Cabealho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520.9pt;margin-top:.05pt;width:5.55pt;height:13.3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" stroked="f">
          <v:fill opacity="0"/>
          <v:textbox inset="0,0,0,0">
            <w:txbxContent>
              <w:p w:rsidR="00022FB1" w:rsidRDefault="009D4C23">
                <w:pPr>
                  <w:pStyle w:val="Cabealho"/>
                </w:pPr>
                <w:r>
                  <w:rPr>
                    <w:rStyle w:val="Nmerodepgina"/>
                  </w:rPr>
                  <w:fldChar w:fldCharType="begin"/>
                </w:r>
                <w:r w:rsidR="00022FB1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E655CD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B1" w:rsidRDefault="00022F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77CE1"/>
    <w:rsid w:val="00004D65"/>
    <w:rsid w:val="0000614C"/>
    <w:rsid w:val="00017866"/>
    <w:rsid w:val="00022FB1"/>
    <w:rsid w:val="00043964"/>
    <w:rsid w:val="0004500B"/>
    <w:rsid w:val="00072503"/>
    <w:rsid w:val="00094A96"/>
    <w:rsid w:val="000A69CB"/>
    <w:rsid w:val="000A6A38"/>
    <w:rsid w:val="000F213C"/>
    <w:rsid w:val="00134AE1"/>
    <w:rsid w:val="00152E82"/>
    <w:rsid w:val="001702E7"/>
    <w:rsid w:val="00174685"/>
    <w:rsid w:val="001A3E4E"/>
    <w:rsid w:val="001B0508"/>
    <w:rsid w:val="001B3556"/>
    <w:rsid w:val="001D0133"/>
    <w:rsid w:val="001F22FF"/>
    <w:rsid w:val="001F2342"/>
    <w:rsid w:val="0022295A"/>
    <w:rsid w:val="00227798"/>
    <w:rsid w:val="00236576"/>
    <w:rsid w:val="00263DD5"/>
    <w:rsid w:val="00275F6D"/>
    <w:rsid w:val="00282A8C"/>
    <w:rsid w:val="002A1058"/>
    <w:rsid w:val="002B195A"/>
    <w:rsid w:val="00301499"/>
    <w:rsid w:val="003136D8"/>
    <w:rsid w:val="00330B17"/>
    <w:rsid w:val="00340609"/>
    <w:rsid w:val="00376AB6"/>
    <w:rsid w:val="003A247D"/>
    <w:rsid w:val="003A2F8B"/>
    <w:rsid w:val="003B11E3"/>
    <w:rsid w:val="003D21E4"/>
    <w:rsid w:val="003D64CB"/>
    <w:rsid w:val="003E2E99"/>
    <w:rsid w:val="00400D27"/>
    <w:rsid w:val="004052C1"/>
    <w:rsid w:val="004161BC"/>
    <w:rsid w:val="0042299A"/>
    <w:rsid w:val="004278E1"/>
    <w:rsid w:val="00445FD5"/>
    <w:rsid w:val="00482A49"/>
    <w:rsid w:val="00485508"/>
    <w:rsid w:val="004E3F9C"/>
    <w:rsid w:val="004E4772"/>
    <w:rsid w:val="00535471"/>
    <w:rsid w:val="005434C3"/>
    <w:rsid w:val="00545F4F"/>
    <w:rsid w:val="00567CE0"/>
    <w:rsid w:val="00582620"/>
    <w:rsid w:val="005A719C"/>
    <w:rsid w:val="005B5032"/>
    <w:rsid w:val="005D3813"/>
    <w:rsid w:val="00617F3B"/>
    <w:rsid w:val="0063515F"/>
    <w:rsid w:val="00660727"/>
    <w:rsid w:val="00683F11"/>
    <w:rsid w:val="006A3D14"/>
    <w:rsid w:val="006B5425"/>
    <w:rsid w:val="006C1C6C"/>
    <w:rsid w:val="006E4CA1"/>
    <w:rsid w:val="00764CBD"/>
    <w:rsid w:val="00776261"/>
    <w:rsid w:val="00777CE1"/>
    <w:rsid w:val="00796A01"/>
    <w:rsid w:val="007C33F5"/>
    <w:rsid w:val="007E1C41"/>
    <w:rsid w:val="007F1C3B"/>
    <w:rsid w:val="007F2A29"/>
    <w:rsid w:val="0084098F"/>
    <w:rsid w:val="008870CA"/>
    <w:rsid w:val="00893188"/>
    <w:rsid w:val="008D0BC9"/>
    <w:rsid w:val="008D7248"/>
    <w:rsid w:val="008E7D95"/>
    <w:rsid w:val="008F75EA"/>
    <w:rsid w:val="00925DC0"/>
    <w:rsid w:val="00926531"/>
    <w:rsid w:val="0093259E"/>
    <w:rsid w:val="00952642"/>
    <w:rsid w:val="009911A9"/>
    <w:rsid w:val="009C5546"/>
    <w:rsid w:val="009D4C23"/>
    <w:rsid w:val="009F205E"/>
    <w:rsid w:val="009F43D4"/>
    <w:rsid w:val="00A26BB5"/>
    <w:rsid w:val="00A30EDE"/>
    <w:rsid w:val="00A65B22"/>
    <w:rsid w:val="00A95679"/>
    <w:rsid w:val="00AA5F01"/>
    <w:rsid w:val="00AA6DE7"/>
    <w:rsid w:val="00AB7314"/>
    <w:rsid w:val="00AC0033"/>
    <w:rsid w:val="00AE2E80"/>
    <w:rsid w:val="00B54202"/>
    <w:rsid w:val="00BA2395"/>
    <w:rsid w:val="00BA42E5"/>
    <w:rsid w:val="00BA4C0C"/>
    <w:rsid w:val="00BA5539"/>
    <w:rsid w:val="00BB00FE"/>
    <w:rsid w:val="00C3515C"/>
    <w:rsid w:val="00C51141"/>
    <w:rsid w:val="00C66998"/>
    <w:rsid w:val="00CA45C6"/>
    <w:rsid w:val="00CB1D0D"/>
    <w:rsid w:val="00D40A98"/>
    <w:rsid w:val="00D44823"/>
    <w:rsid w:val="00D56248"/>
    <w:rsid w:val="00D63939"/>
    <w:rsid w:val="00D85D3E"/>
    <w:rsid w:val="00D90C22"/>
    <w:rsid w:val="00DA0CF7"/>
    <w:rsid w:val="00DA29D2"/>
    <w:rsid w:val="00DA3941"/>
    <w:rsid w:val="00DB35FD"/>
    <w:rsid w:val="00DE0349"/>
    <w:rsid w:val="00E05BD2"/>
    <w:rsid w:val="00E206E7"/>
    <w:rsid w:val="00E32F0E"/>
    <w:rsid w:val="00E655CD"/>
    <w:rsid w:val="00EA4A77"/>
    <w:rsid w:val="00EB544B"/>
    <w:rsid w:val="00EC7B72"/>
    <w:rsid w:val="00EE2D2F"/>
    <w:rsid w:val="00EE4BDD"/>
    <w:rsid w:val="00F273EF"/>
    <w:rsid w:val="00F96EEE"/>
    <w:rsid w:val="00FC1691"/>
    <w:rsid w:val="00FD2160"/>
    <w:rsid w:val="00FD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2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  <w:rsid w:val="009D4C23"/>
  </w:style>
  <w:style w:type="character" w:customStyle="1" w:styleId="Absatz-Standardschriftart">
    <w:name w:val="Absatz-Standardschriftart"/>
    <w:rsid w:val="009D4C23"/>
  </w:style>
  <w:style w:type="character" w:customStyle="1" w:styleId="Fontepargpadro4">
    <w:name w:val="Fonte parág. padrão4"/>
    <w:rsid w:val="009D4C23"/>
  </w:style>
  <w:style w:type="character" w:customStyle="1" w:styleId="Fontepargpadro3">
    <w:name w:val="Fonte parág. padrão3"/>
    <w:rsid w:val="009D4C23"/>
  </w:style>
  <w:style w:type="character" w:customStyle="1" w:styleId="WW-Absatz-Standardschriftart">
    <w:name w:val="WW-Absatz-Standardschriftart"/>
    <w:rsid w:val="009D4C23"/>
  </w:style>
  <w:style w:type="character" w:customStyle="1" w:styleId="WW8Num1z0">
    <w:name w:val="WW8Num1z0"/>
    <w:rsid w:val="009D4C23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9D4C23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D4C23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9D4C23"/>
  </w:style>
  <w:style w:type="character" w:customStyle="1" w:styleId="WW-Absatz-Standardschriftart1">
    <w:name w:val="WW-Absatz-Standardschriftart1"/>
    <w:rsid w:val="009D4C23"/>
  </w:style>
  <w:style w:type="character" w:customStyle="1" w:styleId="WW-Absatz-Standardschriftart11">
    <w:name w:val="WW-Absatz-Standardschriftart11"/>
    <w:rsid w:val="009D4C23"/>
  </w:style>
  <w:style w:type="character" w:customStyle="1" w:styleId="WW-Absatz-Standardschriftart111">
    <w:name w:val="WW-Absatz-Standardschriftart111"/>
    <w:rsid w:val="009D4C23"/>
  </w:style>
  <w:style w:type="character" w:customStyle="1" w:styleId="Fontepargpadro1">
    <w:name w:val="Fonte parág. padrão1"/>
    <w:rsid w:val="009D4C23"/>
  </w:style>
  <w:style w:type="character" w:styleId="Nmerodepgina">
    <w:name w:val="page number"/>
    <w:basedOn w:val="Fontepargpadro1"/>
    <w:rsid w:val="009D4C23"/>
  </w:style>
  <w:style w:type="character" w:customStyle="1" w:styleId="Marcadores">
    <w:name w:val="Marcadores"/>
    <w:rsid w:val="009D4C23"/>
    <w:rPr>
      <w:rFonts w:ascii="StarSymbol" w:eastAsia="StarSymbol" w:hAnsi="StarSymbol" w:cs="StarSymbol"/>
      <w:sz w:val="18"/>
      <w:szCs w:val="18"/>
    </w:rPr>
  </w:style>
  <w:style w:type="paragraph" w:customStyle="1" w:styleId="Ttulo1">
    <w:name w:val="Título1"/>
    <w:basedOn w:val="Normal"/>
    <w:next w:val="Corpodetexto"/>
    <w:rsid w:val="009D4C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D4C23"/>
    <w:pPr>
      <w:spacing w:after="120"/>
    </w:pPr>
  </w:style>
  <w:style w:type="paragraph" w:styleId="Lista">
    <w:name w:val="List"/>
    <w:basedOn w:val="Corpodetexto"/>
    <w:rsid w:val="009D4C23"/>
    <w:rPr>
      <w:rFonts w:cs="Tahoma"/>
    </w:rPr>
  </w:style>
  <w:style w:type="paragraph" w:customStyle="1" w:styleId="Legenda5">
    <w:name w:val="Legenda5"/>
    <w:basedOn w:val="Normal"/>
    <w:rsid w:val="009D4C2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D4C2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9D4C2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rsid w:val="009D4C23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9D4C23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9D4C23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9D4C23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rsid w:val="009D4C2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D4C23"/>
    <w:pPr>
      <w:spacing w:line="360" w:lineRule="auto"/>
      <w:ind w:left="360"/>
    </w:pPr>
    <w:rPr>
      <w:szCs w:val="22"/>
    </w:rPr>
  </w:style>
  <w:style w:type="paragraph" w:customStyle="1" w:styleId="Recuodecorpodetexto21">
    <w:name w:val="Recuo de corpo de texto 21"/>
    <w:basedOn w:val="Normal"/>
    <w:rsid w:val="009D4C23"/>
    <w:pPr>
      <w:ind w:left="360"/>
      <w:jc w:val="both"/>
    </w:pPr>
    <w:rPr>
      <w:szCs w:val="22"/>
    </w:rPr>
  </w:style>
  <w:style w:type="paragraph" w:customStyle="1" w:styleId="Contedodatabela">
    <w:name w:val="Conteúdo da tabela"/>
    <w:basedOn w:val="Normal"/>
    <w:rsid w:val="009D4C23"/>
    <w:pPr>
      <w:suppressLineNumbers/>
    </w:pPr>
  </w:style>
  <w:style w:type="paragraph" w:customStyle="1" w:styleId="Ttulodatabela">
    <w:name w:val="Título da tabela"/>
    <w:basedOn w:val="Contedodatabela"/>
    <w:rsid w:val="009D4C2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9D4C23"/>
  </w:style>
  <w:style w:type="paragraph" w:styleId="Rodap">
    <w:name w:val="footer"/>
    <w:basedOn w:val="Normal"/>
    <w:rsid w:val="009D4C23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D4C23"/>
    <w:pPr>
      <w:suppressLineNumbers/>
    </w:pPr>
  </w:style>
  <w:style w:type="paragraph" w:customStyle="1" w:styleId="Ttulodetabela">
    <w:name w:val="Título de tabela"/>
    <w:basedOn w:val="Contedodetabela"/>
    <w:rsid w:val="009D4C2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9D4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 DO ISTCC</vt:lpstr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 DO ISTCC</dc:title>
  <dc:subject/>
  <dc:creator>servidor</dc:creator>
  <cp:keywords/>
  <cp:lastModifiedBy>DTI</cp:lastModifiedBy>
  <cp:revision>3</cp:revision>
  <cp:lastPrinted>1900-01-01T02:00:00Z</cp:lastPrinted>
  <dcterms:created xsi:type="dcterms:W3CDTF">2023-05-21T22:48:00Z</dcterms:created>
  <dcterms:modified xsi:type="dcterms:W3CDTF">2023-05-23T17:14:00Z</dcterms:modified>
</cp:coreProperties>
</file>